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36" w:rsidRDefault="00634A49">
      <w:pPr>
        <w:jc w:val="center"/>
        <w:rPr>
          <w:sz w:val="20"/>
        </w:rPr>
      </w:pPr>
      <w:r w:rsidRPr="00181136">
        <w:rPr>
          <w:noProof/>
          <w:sz w:val="20"/>
        </w:rPr>
        <w:drawing>
          <wp:inline distT="0" distB="0" distL="0" distR="0">
            <wp:extent cx="2667000" cy="1285875"/>
            <wp:effectExtent l="0" t="0" r="0" b="9525"/>
            <wp:docPr id="1" name="Picture 1" descr="TetonCountyLE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tonCountyLEP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36" w:rsidRDefault="00181136">
      <w:pPr>
        <w:jc w:val="center"/>
        <w:rPr>
          <w:sz w:val="20"/>
        </w:rPr>
      </w:pPr>
    </w:p>
    <w:p w:rsidR="00917433" w:rsidRDefault="00917433">
      <w:pPr>
        <w:jc w:val="center"/>
        <w:rPr>
          <w:rFonts w:ascii="Arial" w:hAnsi="Arial"/>
          <w:sz w:val="32"/>
        </w:rPr>
      </w:pPr>
      <w:r>
        <w:rPr>
          <w:sz w:val="20"/>
        </w:rP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Garamond" w:hAnsi="Garamond"/>
          <w:b/>
          <w:sz w:val="40"/>
        </w:rPr>
        <w:t xml:space="preserve">Teton </w:t>
      </w: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b/>
              <w:sz w:val="40"/>
            </w:rPr>
            <w:t>County</w:t>
          </w:r>
        </w:smartTag>
        <w:r>
          <w:rPr>
            <w:rFonts w:ascii="Garamond" w:hAnsi="Garamond"/>
            <w:b/>
            <w:sz w:val="40"/>
          </w:rPr>
          <w:t xml:space="preserve"> </w:t>
        </w:r>
        <w:smartTag w:uri="urn:schemas-microsoft-com:office:smarttags" w:element="PlaceName">
          <w:smartTag w:uri="urn:schemas-microsoft-com:office:smarttags" w:element="PersonName">
            <w:r>
              <w:rPr>
                <w:rFonts w:ascii="Garamond" w:hAnsi="Garamond"/>
                <w:b/>
                <w:sz w:val="40"/>
              </w:rPr>
              <w:t>LEPC</w:t>
            </w:r>
          </w:smartTag>
        </w:smartTag>
      </w:smartTag>
      <w:r>
        <w:rPr>
          <w:rFonts w:ascii="Garamond" w:hAnsi="Garamond"/>
          <w:b/>
          <w:sz w:val="40"/>
        </w:rPr>
        <w:t xml:space="preserve"> &amp; </w:t>
      </w:r>
      <w:smartTag w:uri="urn:schemas-microsoft-com:office:smarttags" w:element="PersonName">
        <w:r>
          <w:rPr>
            <w:rFonts w:ascii="Garamond" w:hAnsi="Garamond"/>
            <w:b/>
            <w:sz w:val="40"/>
          </w:rPr>
          <w:t>Citizen Corps</w:t>
        </w:r>
      </w:smartTag>
      <w:r>
        <w:rPr>
          <w:rFonts w:ascii="Garamond" w:hAnsi="Garamond"/>
          <w:b/>
          <w:sz w:val="40"/>
        </w:rPr>
        <w:t xml:space="preserve"> </w:t>
      </w:r>
      <w:r w:rsidR="00B06F5F">
        <w:rPr>
          <w:rFonts w:ascii="Garamond" w:hAnsi="Garamond"/>
          <w:b/>
          <w:sz w:val="40"/>
        </w:rPr>
        <w:t xml:space="preserve">Council </w:t>
      </w:r>
      <w:r>
        <w:rPr>
          <w:rFonts w:ascii="Garamond" w:hAnsi="Garamond"/>
          <w:b/>
          <w:sz w:val="40"/>
        </w:rPr>
        <w:t>Agenda</w:t>
      </w:r>
    </w:p>
    <w:p w:rsidR="00917433" w:rsidRPr="003177A8" w:rsidRDefault="00EA672B">
      <w:pPr>
        <w:jc w:val="center"/>
        <w:rPr>
          <w:rFonts w:ascii="Arial" w:hAnsi="Arial"/>
          <w:b/>
          <w:szCs w:val="24"/>
        </w:rPr>
      </w:pPr>
      <w:r w:rsidRPr="003177A8">
        <w:rPr>
          <w:b/>
          <w:szCs w:val="24"/>
        </w:rPr>
        <w:t>Tuesday</w:t>
      </w:r>
      <w:r w:rsidR="00FE7CE7" w:rsidRPr="003177A8">
        <w:rPr>
          <w:b/>
          <w:szCs w:val="24"/>
        </w:rPr>
        <w:t xml:space="preserve">, </w:t>
      </w:r>
      <w:r w:rsidR="00F4772C">
        <w:rPr>
          <w:b/>
          <w:szCs w:val="24"/>
        </w:rPr>
        <w:t>October 1</w:t>
      </w:r>
      <w:r w:rsidR="001A23CD" w:rsidRPr="003177A8">
        <w:rPr>
          <w:b/>
          <w:szCs w:val="24"/>
        </w:rPr>
        <w:t xml:space="preserve">, </w:t>
      </w:r>
      <w:r w:rsidR="005058EB" w:rsidRPr="003177A8">
        <w:rPr>
          <w:b/>
          <w:szCs w:val="24"/>
        </w:rPr>
        <w:t>20</w:t>
      </w:r>
      <w:r w:rsidR="00F445B6">
        <w:rPr>
          <w:b/>
          <w:szCs w:val="24"/>
        </w:rPr>
        <w:t>2</w:t>
      </w:r>
      <w:r w:rsidR="008567EE">
        <w:rPr>
          <w:b/>
          <w:szCs w:val="24"/>
        </w:rPr>
        <w:t>4</w:t>
      </w:r>
    </w:p>
    <w:p w:rsidR="005F6CB5" w:rsidRPr="00813F3D" w:rsidRDefault="005F6CB5" w:rsidP="005F6CB5">
      <w:pPr>
        <w:jc w:val="center"/>
        <w:rPr>
          <w:rFonts w:ascii="Arial" w:hAnsi="Arial"/>
          <w:b/>
          <w:szCs w:val="24"/>
        </w:rPr>
      </w:pPr>
      <w:r>
        <w:rPr>
          <w:b/>
          <w:szCs w:val="24"/>
        </w:rPr>
        <w:t xml:space="preserve">In-Person or Zoom </w:t>
      </w:r>
      <w:r w:rsidRPr="00813F3D">
        <w:rPr>
          <w:b/>
          <w:szCs w:val="24"/>
        </w:rPr>
        <w:t xml:space="preserve">Meeting Time </w:t>
      </w:r>
      <w:r w:rsidR="00F4772C">
        <w:rPr>
          <w:b/>
          <w:szCs w:val="24"/>
        </w:rPr>
        <w:t>4</w:t>
      </w:r>
      <w:r w:rsidRPr="00813F3D">
        <w:rPr>
          <w:b/>
          <w:szCs w:val="24"/>
        </w:rPr>
        <w:t>:</w:t>
      </w:r>
      <w:r w:rsidR="00F4772C">
        <w:rPr>
          <w:b/>
          <w:szCs w:val="24"/>
        </w:rPr>
        <w:t>0</w:t>
      </w:r>
      <w:r w:rsidRPr="00813F3D">
        <w:rPr>
          <w:b/>
          <w:szCs w:val="24"/>
        </w:rPr>
        <w:t>0 PM</w:t>
      </w:r>
    </w:p>
    <w:p w:rsidR="005F6CB5" w:rsidRDefault="005F6CB5" w:rsidP="005F6CB5">
      <w:pPr>
        <w:jc w:val="center"/>
        <w:rPr>
          <w:b/>
          <w:szCs w:val="24"/>
        </w:rPr>
      </w:pPr>
      <w:r w:rsidRPr="00813F3D">
        <w:rPr>
          <w:b/>
          <w:szCs w:val="24"/>
        </w:rPr>
        <w:t xml:space="preserve">Teton County </w:t>
      </w:r>
      <w:r>
        <w:rPr>
          <w:b/>
          <w:szCs w:val="24"/>
        </w:rPr>
        <w:t>Board of County Commissioners Hearing</w:t>
      </w:r>
      <w:r w:rsidRPr="00813F3D">
        <w:rPr>
          <w:b/>
          <w:szCs w:val="24"/>
        </w:rPr>
        <w:t xml:space="preserve"> Room</w:t>
      </w:r>
    </w:p>
    <w:p w:rsidR="005F6CB5" w:rsidRDefault="005F6CB5" w:rsidP="005F6CB5">
      <w:pPr>
        <w:jc w:val="center"/>
        <w:rPr>
          <w:b/>
          <w:szCs w:val="24"/>
        </w:rPr>
      </w:pPr>
      <w:r>
        <w:rPr>
          <w:b/>
          <w:szCs w:val="24"/>
        </w:rPr>
        <w:t xml:space="preserve">150 Courthouse Drive, </w:t>
      </w:r>
      <w:proofErr w:type="spellStart"/>
      <w:r>
        <w:rPr>
          <w:b/>
          <w:szCs w:val="24"/>
        </w:rPr>
        <w:t>Driggs</w:t>
      </w:r>
      <w:proofErr w:type="spellEnd"/>
      <w:r>
        <w:rPr>
          <w:b/>
          <w:szCs w:val="24"/>
        </w:rPr>
        <w:t>, ID</w:t>
      </w:r>
    </w:p>
    <w:p w:rsidR="00917433" w:rsidRPr="00007970" w:rsidRDefault="00917433">
      <w:pPr>
        <w:jc w:val="center"/>
        <w:rPr>
          <w:szCs w:val="24"/>
        </w:rPr>
      </w:pPr>
    </w:p>
    <w:p w:rsidR="001A23CD" w:rsidRPr="00007970" w:rsidRDefault="00464855">
      <w:pPr>
        <w:jc w:val="center"/>
        <w:rPr>
          <w:szCs w:val="24"/>
        </w:rPr>
      </w:pPr>
      <w:r>
        <w:rPr>
          <w:szCs w:val="24"/>
        </w:rPr>
        <w:t>Sara White</w:t>
      </w:r>
      <w:r w:rsidR="00EA721A" w:rsidRPr="00007970">
        <w:rPr>
          <w:szCs w:val="24"/>
        </w:rPr>
        <w:t>, Chair</w:t>
      </w:r>
    </w:p>
    <w:p w:rsidR="006437C9" w:rsidRPr="00007970" w:rsidRDefault="005348DD">
      <w:pPr>
        <w:jc w:val="center"/>
        <w:rPr>
          <w:szCs w:val="24"/>
        </w:rPr>
      </w:pPr>
      <w:r>
        <w:rPr>
          <w:szCs w:val="24"/>
        </w:rPr>
        <w:t xml:space="preserve">Emily </w:t>
      </w:r>
      <w:proofErr w:type="spellStart"/>
      <w:r>
        <w:rPr>
          <w:szCs w:val="24"/>
        </w:rPr>
        <w:t>Bilcher</w:t>
      </w:r>
      <w:proofErr w:type="spellEnd"/>
      <w:r w:rsidR="006437C9" w:rsidRPr="00007970">
        <w:rPr>
          <w:szCs w:val="24"/>
        </w:rPr>
        <w:t>, Vice Chair</w:t>
      </w:r>
    </w:p>
    <w:p w:rsidR="003028BD" w:rsidRPr="00007970" w:rsidRDefault="003028BD">
      <w:pPr>
        <w:jc w:val="center"/>
        <w:rPr>
          <w:szCs w:val="24"/>
        </w:rPr>
      </w:pPr>
      <w:r w:rsidRPr="00007970">
        <w:rPr>
          <w:szCs w:val="24"/>
        </w:rPr>
        <w:t>Ronn Carlentine, Secretary</w:t>
      </w:r>
    </w:p>
    <w:p w:rsidR="00453F90" w:rsidRPr="00007970" w:rsidRDefault="00453F90">
      <w:pPr>
        <w:jc w:val="center"/>
        <w:rPr>
          <w:szCs w:val="24"/>
        </w:rPr>
      </w:pPr>
    </w:p>
    <w:p w:rsidR="00917433" w:rsidRPr="00007970" w:rsidRDefault="00917433">
      <w:pPr>
        <w:ind w:left="720" w:hanging="720"/>
        <w:rPr>
          <w:szCs w:val="24"/>
        </w:rPr>
      </w:pPr>
      <w:r w:rsidRPr="00007970">
        <w:rPr>
          <w:szCs w:val="24"/>
        </w:rPr>
        <w:t>I.</w:t>
      </w:r>
      <w:r w:rsidR="00144F84">
        <w:rPr>
          <w:szCs w:val="24"/>
        </w:rPr>
        <w:t xml:space="preserve">  </w:t>
      </w:r>
      <w:r w:rsidR="00144F84" w:rsidRPr="00623DF2">
        <w:rPr>
          <w:b/>
          <w:szCs w:val="24"/>
        </w:rPr>
        <w:t>I</w:t>
      </w:r>
      <w:r w:rsidRPr="00007970">
        <w:rPr>
          <w:b/>
          <w:szCs w:val="24"/>
        </w:rPr>
        <w:t>ntroductions</w:t>
      </w:r>
    </w:p>
    <w:p w:rsidR="00917433" w:rsidRPr="00007970" w:rsidRDefault="00917433">
      <w:pPr>
        <w:rPr>
          <w:szCs w:val="24"/>
        </w:rPr>
      </w:pPr>
    </w:p>
    <w:p w:rsidR="00E43144" w:rsidRDefault="00917433">
      <w:pPr>
        <w:ind w:left="720" w:hanging="720"/>
        <w:rPr>
          <w:b/>
          <w:szCs w:val="24"/>
        </w:rPr>
      </w:pPr>
      <w:r w:rsidRPr="00007970">
        <w:rPr>
          <w:szCs w:val="24"/>
        </w:rPr>
        <w:t>II.</w:t>
      </w:r>
      <w:r w:rsidR="00144F84">
        <w:rPr>
          <w:szCs w:val="24"/>
        </w:rPr>
        <w:t xml:space="preserve">  </w:t>
      </w:r>
      <w:r w:rsidRPr="00007970">
        <w:rPr>
          <w:b/>
          <w:szCs w:val="24"/>
        </w:rPr>
        <w:t xml:space="preserve">Review </w:t>
      </w:r>
      <w:r w:rsidR="00E43144">
        <w:rPr>
          <w:b/>
          <w:szCs w:val="24"/>
        </w:rPr>
        <w:t xml:space="preserve">Previous Meeting </w:t>
      </w:r>
      <w:r w:rsidR="00623DF2">
        <w:rPr>
          <w:b/>
          <w:szCs w:val="24"/>
        </w:rPr>
        <w:t>Minutes</w:t>
      </w:r>
    </w:p>
    <w:p w:rsidR="00917433" w:rsidRPr="00007970" w:rsidRDefault="00E43144">
      <w:pPr>
        <w:ind w:left="720" w:hanging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7D0C10">
        <w:rPr>
          <w:szCs w:val="24"/>
        </w:rPr>
        <w:t xml:space="preserve">Approve the </w:t>
      </w:r>
      <w:r w:rsidR="00F4772C">
        <w:rPr>
          <w:szCs w:val="24"/>
        </w:rPr>
        <w:t>September 3</w:t>
      </w:r>
      <w:r w:rsidR="004E66EA">
        <w:rPr>
          <w:szCs w:val="24"/>
        </w:rPr>
        <w:t>,</w:t>
      </w:r>
      <w:r w:rsidR="007D0C10">
        <w:rPr>
          <w:szCs w:val="24"/>
        </w:rPr>
        <w:t xml:space="preserve"> 202</w:t>
      </w:r>
      <w:r w:rsidR="004E66EA">
        <w:rPr>
          <w:szCs w:val="24"/>
        </w:rPr>
        <w:t>4</w:t>
      </w:r>
      <w:r w:rsidR="007D0C10" w:rsidRPr="00623DF2">
        <w:rPr>
          <w:szCs w:val="24"/>
        </w:rPr>
        <w:t xml:space="preserve"> </w:t>
      </w:r>
      <w:r w:rsidR="007D0C10">
        <w:rPr>
          <w:szCs w:val="24"/>
        </w:rPr>
        <w:t>Minutes</w:t>
      </w:r>
    </w:p>
    <w:p w:rsidR="00702DE1" w:rsidRPr="00007970" w:rsidRDefault="00702DE1">
      <w:pPr>
        <w:rPr>
          <w:szCs w:val="24"/>
        </w:rPr>
      </w:pPr>
    </w:p>
    <w:p w:rsidR="00917433" w:rsidRPr="00007970" w:rsidRDefault="00917433">
      <w:pPr>
        <w:ind w:left="720" w:hanging="720"/>
        <w:rPr>
          <w:szCs w:val="24"/>
        </w:rPr>
      </w:pPr>
      <w:r w:rsidRPr="00007970">
        <w:rPr>
          <w:szCs w:val="24"/>
        </w:rPr>
        <w:t>III.</w:t>
      </w:r>
      <w:r w:rsidR="00144F84">
        <w:rPr>
          <w:szCs w:val="24"/>
        </w:rPr>
        <w:t xml:space="preserve">  </w:t>
      </w:r>
      <w:r w:rsidRPr="00007970">
        <w:rPr>
          <w:b/>
          <w:szCs w:val="24"/>
        </w:rPr>
        <w:t>Old Business</w:t>
      </w:r>
    </w:p>
    <w:p w:rsidR="00FF0A41" w:rsidRDefault="00F445B6" w:rsidP="00F445B6">
      <w:pPr>
        <w:ind w:left="1440"/>
        <w:rPr>
          <w:szCs w:val="24"/>
        </w:rPr>
      </w:pPr>
      <w:r>
        <w:rPr>
          <w:szCs w:val="24"/>
        </w:rPr>
        <w:t>N/A</w:t>
      </w:r>
    </w:p>
    <w:p w:rsidR="00917433" w:rsidRPr="00007970" w:rsidRDefault="00144F84" w:rsidP="00B10374">
      <w:pPr>
        <w:ind w:left="720" w:hanging="720"/>
        <w:rPr>
          <w:szCs w:val="24"/>
        </w:rPr>
      </w:pPr>
      <w:r>
        <w:rPr>
          <w:szCs w:val="24"/>
        </w:rPr>
        <w:t>IV</w:t>
      </w:r>
      <w:proofErr w:type="gramStart"/>
      <w:r>
        <w:rPr>
          <w:szCs w:val="24"/>
        </w:rPr>
        <w:t xml:space="preserve">.  </w:t>
      </w:r>
      <w:r w:rsidR="00917433" w:rsidRPr="00007970">
        <w:rPr>
          <w:b/>
          <w:szCs w:val="24"/>
        </w:rPr>
        <w:t>New</w:t>
      </w:r>
      <w:proofErr w:type="gramEnd"/>
      <w:r w:rsidR="00917433" w:rsidRPr="00007970">
        <w:rPr>
          <w:b/>
          <w:szCs w:val="24"/>
        </w:rPr>
        <w:t xml:space="preserve"> Business</w:t>
      </w:r>
    </w:p>
    <w:p w:rsidR="001B0FD8" w:rsidRDefault="00F4772C" w:rsidP="001B0FD8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Teton County Fire &amp; Rescue District</w:t>
      </w:r>
    </w:p>
    <w:p w:rsidR="00065A54" w:rsidRDefault="00F4772C" w:rsidP="00065A54">
      <w:pPr>
        <w:pStyle w:val="ListParagraph"/>
        <w:ind w:left="2520"/>
        <w:rPr>
          <w:szCs w:val="24"/>
        </w:rPr>
      </w:pPr>
      <w:r>
        <w:rPr>
          <w:szCs w:val="24"/>
        </w:rPr>
        <w:t xml:space="preserve">Mike </w:t>
      </w:r>
      <w:proofErr w:type="spellStart"/>
      <w:r>
        <w:rPr>
          <w:szCs w:val="24"/>
        </w:rPr>
        <w:t>Maltaverne</w:t>
      </w:r>
      <w:proofErr w:type="spellEnd"/>
      <w:r>
        <w:rPr>
          <w:szCs w:val="24"/>
        </w:rPr>
        <w:t>, Overview on 2024 Wildland Fire Season</w:t>
      </w:r>
    </w:p>
    <w:p w:rsidR="007C54D8" w:rsidRDefault="007C54D8" w:rsidP="007C54D8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Greater Idaho Healthcare</w:t>
      </w:r>
      <w:bookmarkStart w:id="0" w:name="_GoBack"/>
      <w:bookmarkEnd w:id="0"/>
      <w:r>
        <w:rPr>
          <w:szCs w:val="24"/>
        </w:rPr>
        <w:t xml:space="preserve"> Coalition – Health Grant Items </w:t>
      </w:r>
    </w:p>
    <w:p w:rsidR="007C54D8" w:rsidRPr="005903C1" w:rsidRDefault="007C54D8" w:rsidP="007C54D8">
      <w:pPr>
        <w:pStyle w:val="ListParagraph"/>
        <w:ind w:left="2520"/>
        <w:rPr>
          <w:szCs w:val="24"/>
        </w:rPr>
      </w:pPr>
    </w:p>
    <w:p w:rsidR="00DE5E37" w:rsidRPr="00007970" w:rsidRDefault="00DE5E37" w:rsidP="00DE5E37">
      <w:pPr>
        <w:ind w:left="720" w:hanging="720"/>
        <w:rPr>
          <w:szCs w:val="24"/>
        </w:rPr>
      </w:pPr>
      <w:r w:rsidRPr="00007970">
        <w:rPr>
          <w:szCs w:val="24"/>
        </w:rPr>
        <w:t>V.</w:t>
      </w:r>
      <w:r w:rsidR="00144F84">
        <w:rPr>
          <w:szCs w:val="24"/>
        </w:rPr>
        <w:t xml:space="preserve">  </w:t>
      </w:r>
      <w:r w:rsidRPr="00007970">
        <w:rPr>
          <w:b/>
          <w:szCs w:val="24"/>
        </w:rPr>
        <w:t>Agency Reports</w:t>
      </w:r>
    </w:p>
    <w:p w:rsidR="00DE5E37" w:rsidRPr="00333C5C" w:rsidRDefault="00DE5E37" w:rsidP="00144F84">
      <w:pPr>
        <w:ind w:left="360" w:firstLine="90"/>
        <w:rPr>
          <w:sz w:val="22"/>
          <w:szCs w:val="22"/>
        </w:rPr>
      </w:pPr>
      <w:r w:rsidRPr="00333C5C">
        <w:rPr>
          <w:sz w:val="22"/>
          <w:szCs w:val="22"/>
        </w:rPr>
        <w:tab/>
        <w:t>A.</w:t>
      </w:r>
      <w:r w:rsidRPr="00333C5C">
        <w:rPr>
          <w:sz w:val="22"/>
          <w:szCs w:val="22"/>
        </w:rPr>
        <w:tab/>
        <w:t>Teton County Emergency Management</w:t>
      </w:r>
      <w:r w:rsidR="00574479" w:rsidRPr="00333C5C">
        <w:rPr>
          <w:sz w:val="22"/>
          <w:szCs w:val="22"/>
        </w:rPr>
        <w:tab/>
      </w:r>
      <w:r w:rsidR="00892965">
        <w:rPr>
          <w:sz w:val="22"/>
          <w:szCs w:val="22"/>
        </w:rPr>
        <w:tab/>
      </w:r>
      <w:r w:rsidR="00F7113C">
        <w:rPr>
          <w:sz w:val="22"/>
          <w:szCs w:val="22"/>
        </w:rPr>
        <w:t>M.</w:t>
      </w:r>
      <w:r w:rsidR="00F7113C">
        <w:rPr>
          <w:sz w:val="22"/>
          <w:szCs w:val="22"/>
        </w:rPr>
        <w:tab/>
        <w:t>American Red Cross</w:t>
      </w:r>
    </w:p>
    <w:p w:rsidR="00DE5E37" w:rsidRPr="00333C5C" w:rsidRDefault="00DE5E37" w:rsidP="00144F84">
      <w:pPr>
        <w:ind w:left="360" w:firstLine="90"/>
        <w:rPr>
          <w:sz w:val="22"/>
          <w:szCs w:val="22"/>
        </w:rPr>
      </w:pPr>
      <w:r w:rsidRPr="00333C5C">
        <w:rPr>
          <w:sz w:val="22"/>
          <w:szCs w:val="22"/>
        </w:rPr>
        <w:tab/>
        <w:t>B.</w:t>
      </w:r>
      <w:r w:rsidRPr="00333C5C">
        <w:rPr>
          <w:sz w:val="22"/>
          <w:szCs w:val="22"/>
        </w:rPr>
        <w:tab/>
        <w:t>Teton County Sheriff</w:t>
      </w:r>
      <w:r w:rsidR="00574479" w:rsidRPr="00333C5C">
        <w:rPr>
          <w:sz w:val="22"/>
          <w:szCs w:val="22"/>
        </w:rPr>
        <w:tab/>
      </w:r>
      <w:r w:rsidR="00574479" w:rsidRPr="00333C5C">
        <w:rPr>
          <w:sz w:val="22"/>
          <w:szCs w:val="22"/>
        </w:rPr>
        <w:tab/>
      </w:r>
      <w:r w:rsidR="00574479" w:rsidRPr="00333C5C">
        <w:rPr>
          <w:sz w:val="22"/>
          <w:szCs w:val="22"/>
        </w:rPr>
        <w:tab/>
      </w:r>
      <w:r w:rsidR="003177A8">
        <w:rPr>
          <w:sz w:val="22"/>
          <w:szCs w:val="22"/>
        </w:rPr>
        <w:tab/>
      </w:r>
      <w:r w:rsidR="00F7113C">
        <w:rPr>
          <w:sz w:val="22"/>
          <w:szCs w:val="22"/>
        </w:rPr>
        <w:t>N.</w:t>
      </w:r>
      <w:r w:rsidR="00F7113C">
        <w:rPr>
          <w:sz w:val="22"/>
          <w:szCs w:val="22"/>
        </w:rPr>
        <w:tab/>
        <w:t>Teton County Extension Office</w:t>
      </w:r>
    </w:p>
    <w:p w:rsidR="00F7113C" w:rsidRPr="00333C5C" w:rsidRDefault="00D373C5" w:rsidP="00F7113C">
      <w:pPr>
        <w:ind w:left="360" w:firstLine="90"/>
        <w:rPr>
          <w:sz w:val="22"/>
          <w:szCs w:val="22"/>
        </w:rPr>
      </w:pPr>
      <w:r w:rsidRPr="00333C5C">
        <w:rPr>
          <w:sz w:val="22"/>
          <w:szCs w:val="22"/>
        </w:rPr>
        <w:tab/>
        <w:t>C</w:t>
      </w:r>
      <w:r w:rsidR="00DE5E37" w:rsidRPr="00333C5C">
        <w:rPr>
          <w:sz w:val="22"/>
          <w:szCs w:val="22"/>
        </w:rPr>
        <w:t>.</w:t>
      </w:r>
      <w:r w:rsidR="00DE5E37" w:rsidRPr="00333C5C">
        <w:rPr>
          <w:sz w:val="22"/>
          <w:szCs w:val="22"/>
        </w:rPr>
        <w:tab/>
        <w:t>Teton County Commission</w:t>
      </w:r>
      <w:r w:rsidR="00574479" w:rsidRPr="00333C5C">
        <w:rPr>
          <w:sz w:val="22"/>
          <w:szCs w:val="22"/>
        </w:rPr>
        <w:tab/>
      </w:r>
      <w:r w:rsidR="00574479" w:rsidRPr="00333C5C">
        <w:rPr>
          <w:sz w:val="22"/>
          <w:szCs w:val="22"/>
        </w:rPr>
        <w:tab/>
      </w:r>
      <w:r w:rsidR="003177A8">
        <w:rPr>
          <w:sz w:val="22"/>
          <w:szCs w:val="22"/>
        </w:rPr>
        <w:tab/>
      </w:r>
      <w:r w:rsidR="00F7113C">
        <w:rPr>
          <w:sz w:val="22"/>
          <w:szCs w:val="22"/>
        </w:rPr>
        <w:t>O.</w:t>
      </w:r>
      <w:r w:rsidR="00F7113C">
        <w:rPr>
          <w:sz w:val="22"/>
          <w:szCs w:val="22"/>
        </w:rPr>
        <w:tab/>
        <w:t>Eastern Idaho Public Health</w:t>
      </w:r>
    </w:p>
    <w:p w:rsidR="00DE5E37" w:rsidRPr="00333C5C" w:rsidRDefault="00DE5E37" w:rsidP="00144F84">
      <w:pPr>
        <w:ind w:left="360" w:firstLine="90"/>
        <w:rPr>
          <w:sz w:val="22"/>
          <w:szCs w:val="22"/>
        </w:rPr>
      </w:pPr>
      <w:r w:rsidRPr="00333C5C">
        <w:rPr>
          <w:sz w:val="22"/>
          <w:szCs w:val="22"/>
        </w:rPr>
        <w:tab/>
      </w:r>
      <w:r w:rsidR="00D373C5" w:rsidRPr="00333C5C">
        <w:rPr>
          <w:sz w:val="22"/>
          <w:szCs w:val="22"/>
        </w:rPr>
        <w:t>D</w:t>
      </w:r>
      <w:r w:rsidRPr="00333C5C">
        <w:rPr>
          <w:sz w:val="22"/>
          <w:szCs w:val="22"/>
        </w:rPr>
        <w:t>.</w:t>
      </w:r>
      <w:r w:rsidRPr="00333C5C">
        <w:rPr>
          <w:sz w:val="22"/>
          <w:szCs w:val="22"/>
        </w:rPr>
        <w:tab/>
        <w:t>Teton County Road &amp; Bridge</w:t>
      </w:r>
      <w:r w:rsidR="00574479" w:rsidRPr="00333C5C">
        <w:rPr>
          <w:sz w:val="22"/>
          <w:szCs w:val="22"/>
        </w:rPr>
        <w:tab/>
      </w:r>
      <w:r w:rsidR="00574479" w:rsidRPr="00333C5C">
        <w:rPr>
          <w:sz w:val="22"/>
          <w:szCs w:val="22"/>
        </w:rPr>
        <w:tab/>
      </w:r>
      <w:r w:rsidR="003177A8">
        <w:rPr>
          <w:sz w:val="22"/>
          <w:szCs w:val="22"/>
        </w:rPr>
        <w:tab/>
      </w:r>
      <w:r w:rsidR="00F7113C">
        <w:rPr>
          <w:sz w:val="22"/>
          <w:szCs w:val="22"/>
        </w:rPr>
        <w:t>P.</w:t>
      </w:r>
      <w:r w:rsidR="00F7113C">
        <w:rPr>
          <w:sz w:val="22"/>
          <w:szCs w:val="22"/>
        </w:rPr>
        <w:tab/>
        <w:t>Idaho Office of Emergency Management</w:t>
      </w:r>
    </w:p>
    <w:p w:rsidR="00DE5E37" w:rsidRPr="00333C5C" w:rsidRDefault="00DE5E37" w:rsidP="00144F84">
      <w:pPr>
        <w:ind w:left="360" w:firstLine="90"/>
        <w:rPr>
          <w:sz w:val="22"/>
          <w:szCs w:val="22"/>
        </w:rPr>
      </w:pPr>
      <w:r w:rsidRPr="00333C5C">
        <w:rPr>
          <w:sz w:val="22"/>
          <w:szCs w:val="22"/>
        </w:rPr>
        <w:tab/>
      </w:r>
      <w:r w:rsidR="00D373C5" w:rsidRPr="00333C5C">
        <w:rPr>
          <w:sz w:val="22"/>
          <w:szCs w:val="22"/>
        </w:rPr>
        <w:t>E</w:t>
      </w:r>
      <w:r w:rsidRPr="00333C5C">
        <w:rPr>
          <w:sz w:val="22"/>
          <w:szCs w:val="22"/>
        </w:rPr>
        <w:t>.</w:t>
      </w:r>
      <w:r w:rsidRPr="00333C5C">
        <w:rPr>
          <w:sz w:val="22"/>
          <w:szCs w:val="22"/>
        </w:rPr>
        <w:tab/>
        <w:t xml:space="preserve">City of </w:t>
      </w:r>
      <w:proofErr w:type="spellStart"/>
      <w:r w:rsidRPr="00333C5C">
        <w:rPr>
          <w:sz w:val="22"/>
          <w:szCs w:val="22"/>
        </w:rPr>
        <w:t>Tetonia</w:t>
      </w:r>
      <w:proofErr w:type="spellEnd"/>
      <w:r w:rsidR="00574479" w:rsidRPr="00333C5C">
        <w:rPr>
          <w:sz w:val="22"/>
          <w:szCs w:val="22"/>
        </w:rPr>
        <w:tab/>
      </w:r>
      <w:r w:rsidR="00574479" w:rsidRPr="00333C5C">
        <w:rPr>
          <w:sz w:val="22"/>
          <w:szCs w:val="22"/>
        </w:rPr>
        <w:tab/>
      </w:r>
      <w:r w:rsidR="00574479" w:rsidRPr="00333C5C">
        <w:rPr>
          <w:sz w:val="22"/>
          <w:szCs w:val="22"/>
        </w:rPr>
        <w:tab/>
      </w:r>
      <w:r w:rsidR="00333C5C">
        <w:rPr>
          <w:sz w:val="22"/>
          <w:szCs w:val="22"/>
        </w:rPr>
        <w:tab/>
      </w:r>
      <w:r w:rsidR="003177A8">
        <w:rPr>
          <w:sz w:val="22"/>
          <w:szCs w:val="22"/>
        </w:rPr>
        <w:tab/>
      </w:r>
      <w:r w:rsidR="00F7113C">
        <w:rPr>
          <w:sz w:val="22"/>
          <w:szCs w:val="22"/>
        </w:rPr>
        <w:t>Q.</w:t>
      </w:r>
      <w:r w:rsidR="00F7113C">
        <w:rPr>
          <w:sz w:val="22"/>
          <w:szCs w:val="22"/>
        </w:rPr>
        <w:tab/>
        <w:t>Teton School District 401</w:t>
      </w:r>
    </w:p>
    <w:p w:rsidR="00DE5E37" w:rsidRPr="00333C5C" w:rsidRDefault="00DE5E37" w:rsidP="00144F84">
      <w:pPr>
        <w:ind w:left="360" w:firstLine="90"/>
        <w:rPr>
          <w:sz w:val="22"/>
          <w:szCs w:val="22"/>
        </w:rPr>
      </w:pPr>
      <w:r w:rsidRPr="00333C5C">
        <w:rPr>
          <w:sz w:val="22"/>
          <w:szCs w:val="22"/>
        </w:rPr>
        <w:tab/>
      </w:r>
      <w:r w:rsidR="00D373C5" w:rsidRPr="00333C5C">
        <w:rPr>
          <w:sz w:val="22"/>
          <w:szCs w:val="22"/>
        </w:rPr>
        <w:t>F</w:t>
      </w:r>
      <w:r w:rsidRPr="00333C5C">
        <w:rPr>
          <w:sz w:val="22"/>
          <w:szCs w:val="22"/>
        </w:rPr>
        <w:t>.</w:t>
      </w:r>
      <w:r w:rsidRPr="00333C5C">
        <w:rPr>
          <w:sz w:val="22"/>
          <w:szCs w:val="22"/>
        </w:rPr>
        <w:tab/>
        <w:t xml:space="preserve">City of </w:t>
      </w:r>
      <w:proofErr w:type="spellStart"/>
      <w:r w:rsidRPr="00333C5C">
        <w:rPr>
          <w:sz w:val="22"/>
          <w:szCs w:val="22"/>
        </w:rPr>
        <w:t>Driggs</w:t>
      </w:r>
      <w:proofErr w:type="spellEnd"/>
      <w:r w:rsidR="00574479" w:rsidRPr="00333C5C">
        <w:rPr>
          <w:sz w:val="22"/>
          <w:szCs w:val="22"/>
        </w:rPr>
        <w:tab/>
      </w:r>
      <w:r w:rsidR="00574479" w:rsidRPr="00333C5C">
        <w:rPr>
          <w:sz w:val="22"/>
          <w:szCs w:val="22"/>
        </w:rPr>
        <w:tab/>
      </w:r>
      <w:r w:rsidR="00574479" w:rsidRPr="00333C5C">
        <w:rPr>
          <w:sz w:val="22"/>
          <w:szCs w:val="22"/>
        </w:rPr>
        <w:tab/>
      </w:r>
      <w:r w:rsidR="00574479" w:rsidRPr="00333C5C">
        <w:rPr>
          <w:sz w:val="22"/>
          <w:szCs w:val="22"/>
        </w:rPr>
        <w:tab/>
      </w:r>
      <w:r w:rsidR="003177A8">
        <w:rPr>
          <w:sz w:val="22"/>
          <w:szCs w:val="22"/>
        </w:rPr>
        <w:tab/>
      </w:r>
      <w:r w:rsidR="00F7113C">
        <w:rPr>
          <w:sz w:val="22"/>
          <w:szCs w:val="22"/>
        </w:rPr>
        <w:t xml:space="preserve">R. </w:t>
      </w:r>
      <w:r w:rsidR="00F7113C">
        <w:rPr>
          <w:sz w:val="22"/>
          <w:szCs w:val="22"/>
        </w:rPr>
        <w:tab/>
        <w:t>Idaho Fish &amp; Game</w:t>
      </w:r>
    </w:p>
    <w:p w:rsidR="00F7113C" w:rsidRDefault="00DE5E37" w:rsidP="00F7113C">
      <w:pPr>
        <w:ind w:left="360" w:firstLine="90"/>
        <w:rPr>
          <w:sz w:val="22"/>
          <w:szCs w:val="22"/>
        </w:rPr>
      </w:pPr>
      <w:r w:rsidRPr="00333C5C">
        <w:rPr>
          <w:sz w:val="22"/>
          <w:szCs w:val="22"/>
        </w:rPr>
        <w:tab/>
      </w:r>
      <w:r w:rsidR="00D373C5" w:rsidRPr="00333C5C">
        <w:rPr>
          <w:sz w:val="22"/>
          <w:szCs w:val="22"/>
        </w:rPr>
        <w:t>G</w:t>
      </w:r>
      <w:r w:rsidRPr="00333C5C">
        <w:rPr>
          <w:sz w:val="22"/>
          <w:szCs w:val="22"/>
        </w:rPr>
        <w:t>.</w:t>
      </w:r>
      <w:r w:rsidRPr="00333C5C">
        <w:rPr>
          <w:sz w:val="22"/>
          <w:szCs w:val="22"/>
        </w:rPr>
        <w:tab/>
        <w:t>City of Victor</w:t>
      </w:r>
      <w:r w:rsidR="00574479" w:rsidRPr="00333C5C">
        <w:rPr>
          <w:sz w:val="22"/>
          <w:szCs w:val="22"/>
        </w:rPr>
        <w:tab/>
      </w:r>
      <w:r w:rsidR="00574479" w:rsidRPr="00333C5C">
        <w:rPr>
          <w:sz w:val="22"/>
          <w:szCs w:val="22"/>
        </w:rPr>
        <w:tab/>
      </w:r>
      <w:r w:rsidR="00574479" w:rsidRPr="00333C5C">
        <w:rPr>
          <w:sz w:val="22"/>
          <w:szCs w:val="22"/>
        </w:rPr>
        <w:tab/>
      </w:r>
      <w:r w:rsidR="00574479" w:rsidRPr="00333C5C">
        <w:rPr>
          <w:sz w:val="22"/>
          <w:szCs w:val="22"/>
        </w:rPr>
        <w:tab/>
      </w:r>
      <w:r w:rsidR="003177A8">
        <w:rPr>
          <w:sz w:val="22"/>
          <w:szCs w:val="22"/>
        </w:rPr>
        <w:tab/>
      </w:r>
      <w:r w:rsidR="00F7113C">
        <w:rPr>
          <w:sz w:val="22"/>
          <w:szCs w:val="22"/>
        </w:rPr>
        <w:t>S.</w:t>
      </w:r>
      <w:r w:rsidR="00F7113C">
        <w:rPr>
          <w:sz w:val="22"/>
          <w:szCs w:val="22"/>
        </w:rPr>
        <w:tab/>
        <w:t>US Forest Service</w:t>
      </w:r>
    </w:p>
    <w:p w:rsidR="00AC1322" w:rsidRDefault="00007970" w:rsidP="00144F84">
      <w:pPr>
        <w:ind w:left="360" w:firstLine="90"/>
        <w:rPr>
          <w:sz w:val="22"/>
          <w:szCs w:val="22"/>
        </w:rPr>
      </w:pPr>
      <w:r w:rsidRPr="00333C5C">
        <w:rPr>
          <w:sz w:val="22"/>
          <w:szCs w:val="22"/>
        </w:rPr>
        <w:tab/>
      </w:r>
      <w:r w:rsidR="00011616">
        <w:rPr>
          <w:sz w:val="22"/>
          <w:szCs w:val="22"/>
        </w:rPr>
        <w:t>H.</w:t>
      </w:r>
      <w:r w:rsidR="00011616">
        <w:rPr>
          <w:sz w:val="22"/>
          <w:szCs w:val="22"/>
        </w:rPr>
        <w:tab/>
        <w:t>Media Representative</w:t>
      </w:r>
      <w:r w:rsidRPr="00333C5C">
        <w:rPr>
          <w:sz w:val="22"/>
          <w:szCs w:val="22"/>
        </w:rPr>
        <w:tab/>
      </w:r>
      <w:r w:rsidRPr="00333C5C">
        <w:rPr>
          <w:sz w:val="22"/>
          <w:szCs w:val="22"/>
        </w:rPr>
        <w:tab/>
      </w:r>
      <w:r w:rsidRPr="00333C5C">
        <w:rPr>
          <w:sz w:val="22"/>
          <w:szCs w:val="22"/>
        </w:rPr>
        <w:tab/>
      </w:r>
      <w:r w:rsidR="003177A8">
        <w:rPr>
          <w:sz w:val="22"/>
          <w:szCs w:val="22"/>
        </w:rPr>
        <w:tab/>
      </w:r>
      <w:r w:rsidR="00F7113C">
        <w:rPr>
          <w:sz w:val="22"/>
          <w:szCs w:val="22"/>
        </w:rPr>
        <w:t>T.</w:t>
      </w:r>
      <w:r w:rsidR="00F7113C">
        <w:rPr>
          <w:sz w:val="22"/>
          <w:szCs w:val="22"/>
        </w:rPr>
        <w:tab/>
        <w:t>Mental Health Coalition</w:t>
      </w:r>
    </w:p>
    <w:p w:rsidR="00DE5E37" w:rsidRPr="00333C5C" w:rsidRDefault="00DE5E37" w:rsidP="00144F84">
      <w:pPr>
        <w:ind w:left="360" w:firstLine="90"/>
        <w:rPr>
          <w:sz w:val="22"/>
          <w:szCs w:val="22"/>
        </w:rPr>
      </w:pPr>
      <w:r w:rsidRPr="00333C5C">
        <w:rPr>
          <w:sz w:val="22"/>
          <w:szCs w:val="22"/>
        </w:rPr>
        <w:tab/>
      </w:r>
      <w:r w:rsidR="00011616">
        <w:rPr>
          <w:sz w:val="22"/>
          <w:szCs w:val="22"/>
        </w:rPr>
        <w:t>I</w:t>
      </w:r>
      <w:r w:rsidRPr="00333C5C">
        <w:rPr>
          <w:sz w:val="22"/>
          <w:szCs w:val="22"/>
        </w:rPr>
        <w:t>.</w:t>
      </w:r>
      <w:r w:rsidRPr="00333C5C">
        <w:rPr>
          <w:sz w:val="22"/>
          <w:szCs w:val="22"/>
        </w:rPr>
        <w:tab/>
      </w:r>
      <w:r w:rsidR="00011616">
        <w:rPr>
          <w:sz w:val="22"/>
          <w:szCs w:val="22"/>
        </w:rPr>
        <w:t xml:space="preserve">Teton </w:t>
      </w:r>
      <w:r w:rsidR="00AC1322">
        <w:rPr>
          <w:sz w:val="22"/>
          <w:szCs w:val="22"/>
        </w:rPr>
        <w:t>V</w:t>
      </w:r>
      <w:r w:rsidR="00011616">
        <w:rPr>
          <w:sz w:val="22"/>
          <w:szCs w:val="22"/>
        </w:rPr>
        <w:t>alley Hospital</w:t>
      </w:r>
      <w:r w:rsidR="00574479" w:rsidRPr="00333C5C">
        <w:rPr>
          <w:sz w:val="22"/>
          <w:szCs w:val="22"/>
        </w:rPr>
        <w:tab/>
      </w:r>
      <w:r w:rsidR="00574479" w:rsidRPr="00333C5C">
        <w:rPr>
          <w:sz w:val="22"/>
          <w:szCs w:val="22"/>
        </w:rPr>
        <w:tab/>
      </w:r>
      <w:r w:rsidR="00574479" w:rsidRPr="00333C5C">
        <w:rPr>
          <w:sz w:val="22"/>
          <w:szCs w:val="22"/>
        </w:rPr>
        <w:tab/>
      </w:r>
      <w:r w:rsidR="003177A8">
        <w:rPr>
          <w:sz w:val="22"/>
          <w:szCs w:val="22"/>
        </w:rPr>
        <w:tab/>
      </w:r>
      <w:r w:rsidR="00F7113C">
        <w:rPr>
          <w:sz w:val="22"/>
          <w:szCs w:val="22"/>
        </w:rPr>
        <w:t>U.</w:t>
      </w:r>
      <w:r w:rsidR="00F7113C">
        <w:rPr>
          <w:sz w:val="22"/>
          <w:szCs w:val="22"/>
        </w:rPr>
        <w:tab/>
        <w:t>Community Resource Center</w:t>
      </w:r>
    </w:p>
    <w:p w:rsidR="007D0C10" w:rsidRDefault="00DE5E37" w:rsidP="00892965">
      <w:pPr>
        <w:ind w:left="360" w:firstLine="90"/>
        <w:rPr>
          <w:sz w:val="22"/>
          <w:szCs w:val="22"/>
        </w:rPr>
      </w:pPr>
      <w:r w:rsidRPr="00333C5C">
        <w:rPr>
          <w:sz w:val="22"/>
          <w:szCs w:val="22"/>
        </w:rPr>
        <w:tab/>
      </w:r>
      <w:r w:rsidR="00011616">
        <w:rPr>
          <w:sz w:val="22"/>
          <w:szCs w:val="22"/>
        </w:rPr>
        <w:t>J</w:t>
      </w:r>
      <w:r w:rsidRPr="00333C5C">
        <w:rPr>
          <w:sz w:val="22"/>
          <w:szCs w:val="22"/>
        </w:rPr>
        <w:t>.</w:t>
      </w:r>
      <w:r w:rsidRPr="00333C5C">
        <w:rPr>
          <w:sz w:val="22"/>
          <w:szCs w:val="22"/>
        </w:rPr>
        <w:tab/>
        <w:t xml:space="preserve">Teton </w:t>
      </w:r>
      <w:r w:rsidR="00011616">
        <w:rPr>
          <w:sz w:val="22"/>
          <w:szCs w:val="22"/>
        </w:rPr>
        <w:t>County Fire Protection District</w:t>
      </w:r>
      <w:r w:rsidR="007D0C10">
        <w:rPr>
          <w:sz w:val="22"/>
          <w:szCs w:val="22"/>
        </w:rPr>
        <w:tab/>
      </w:r>
      <w:r w:rsidR="007D0C10">
        <w:rPr>
          <w:sz w:val="22"/>
          <w:szCs w:val="22"/>
        </w:rPr>
        <w:tab/>
      </w:r>
      <w:r w:rsidR="00F7113C">
        <w:rPr>
          <w:sz w:val="22"/>
          <w:szCs w:val="22"/>
        </w:rPr>
        <w:t>V.</w:t>
      </w:r>
      <w:r w:rsidR="00F7113C">
        <w:rPr>
          <w:sz w:val="22"/>
          <w:szCs w:val="22"/>
        </w:rPr>
        <w:tab/>
        <w:t>Family Safety Network</w:t>
      </w:r>
    </w:p>
    <w:p w:rsidR="00574479" w:rsidRDefault="00574479" w:rsidP="00892965">
      <w:pPr>
        <w:ind w:left="360" w:firstLine="90"/>
        <w:rPr>
          <w:sz w:val="22"/>
          <w:szCs w:val="22"/>
        </w:rPr>
      </w:pPr>
      <w:r w:rsidRPr="00333C5C">
        <w:rPr>
          <w:sz w:val="22"/>
          <w:szCs w:val="22"/>
        </w:rPr>
        <w:tab/>
      </w:r>
      <w:r w:rsidR="007D0C10">
        <w:rPr>
          <w:sz w:val="22"/>
          <w:szCs w:val="22"/>
        </w:rPr>
        <w:t>K.</w:t>
      </w:r>
      <w:r w:rsidR="007D0C10">
        <w:rPr>
          <w:sz w:val="22"/>
          <w:szCs w:val="22"/>
        </w:rPr>
        <w:tab/>
        <w:t>Teton County Search &amp; Rescue</w:t>
      </w:r>
      <w:r w:rsidR="00F04272">
        <w:rPr>
          <w:sz w:val="22"/>
          <w:szCs w:val="22"/>
        </w:rPr>
        <w:tab/>
      </w:r>
      <w:r w:rsidR="00F04272">
        <w:rPr>
          <w:sz w:val="22"/>
          <w:szCs w:val="22"/>
        </w:rPr>
        <w:tab/>
      </w:r>
      <w:r w:rsidR="00F04272">
        <w:rPr>
          <w:sz w:val="22"/>
          <w:szCs w:val="22"/>
        </w:rPr>
        <w:tab/>
      </w:r>
      <w:r w:rsidR="00F7113C">
        <w:rPr>
          <w:sz w:val="22"/>
          <w:szCs w:val="22"/>
        </w:rPr>
        <w:t>W.</w:t>
      </w:r>
      <w:r w:rsidR="00F7113C">
        <w:rPr>
          <w:sz w:val="22"/>
          <w:szCs w:val="22"/>
        </w:rPr>
        <w:tab/>
        <w:t>Air Idaho</w:t>
      </w:r>
    </w:p>
    <w:p w:rsidR="00845716" w:rsidRDefault="00F04272" w:rsidP="00892965">
      <w:pPr>
        <w:ind w:left="360" w:firstLine="90"/>
        <w:rPr>
          <w:sz w:val="22"/>
          <w:szCs w:val="22"/>
        </w:rPr>
      </w:pPr>
      <w:r>
        <w:rPr>
          <w:sz w:val="22"/>
          <w:szCs w:val="22"/>
        </w:rPr>
        <w:tab/>
      </w:r>
      <w:r w:rsidR="00F7113C">
        <w:rPr>
          <w:sz w:val="22"/>
          <w:szCs w:val="22"/>
        </w:rPr>
        <w:t>L.</w:t>
      </w:r>
      <w:r w:rsidR="00F7113C">
        <w:rPr>
          <w:sz w:val="22"/>
          <w:szCs w:val="22"/>
        </w:rPr>
        <w:tab/>
        <w:t>Idaho State Police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45716">
        <w:rPr>
          <w:sz w:val="22"/>
          <w:szCs w:val="22"/>
        </w:rPr>
        <w:t>X.</w:t>
      </w:r>
      <w:r w:rsidR="00845716">
        <w:rPr>
          <w:sz w:val="22"/>
          <w:szCs w:val="22"/>
        </w:rPr>
        <w:tab/>
        <w:t xml:space="preserve">Greater Idaho </w:t>
      </w:r>
      <w:r w:rsidR="00F7113C">
        <w:rPr>
          <w:sz w:val="22"/>
          <w:szCs w:val="22"/>
        </w:rPr>
        <w:t xml:space="preserve">Healthcare </w:t>
      </w:r>
      <w:r w:rsidR="00845716">
        <w:rPr>
          <w:sz w:val="22"/>
          <w:szCs w:val="22"/>
        </w:rPr>
        <w:t>Coalition</w:t>
      </w:r>
    </w:p>
    <w:p w:rsidR="00F7113C" w:rsidRPr="00333C5C" w:rsidRDefault="00F7113C" w:rsidP="00892965">
      <w:pPr>
        <w:ind w:left="360" w:firstLine="90"/>
        <w:rPr>
          <w:sz w:val="22"/>
          <w:szCs w:val="22"/>
        </w:rPr>
      </w:pPr>
    </w:p>
    <w:p w:rsidR="00DE5E37" w:rsidRPr="00007970" w:rsidRDefault="00DE5E37" w:rsidP="003028BD">
      <w:pPr>
        <w:spacing w:line="0" w:lineRule="atLeast"/>
        <w:ind w:left="720" w:hanging="720"/>
        <w:rPr>
          <w:szCs w:val="24"/>
        </w:rPr>
      </w:pPr>
      <w:r w:rsidRPr="00007970">
        <w:rPr>
          <w:szCs w:val="24"/>
        </w:rPr>
        <w:t>VI.</w:t>
      </w:r>
      <w:r w:rsidRPr="00007970">
        <w:rPr>
          <w:szCs w:val="24"/>
        </w:rPr>
        <w:tab/>
      </w:r>
      <w:r w:rsidRPr="00007970">
        <w:rPr>
          <w:b/>
          <w:szCs w:val="24"/>
        </w:rPr>
        <w:t>Adjournment</w:t>
      </w:r>
    </w:p>
    <w:p w:rsidR="00574479" w:rsidRPr="00007970" w:rsidRDefault="00574479" w:rsidP="003028BD">
      <w:pPr>
        <w:spacing w:line="0" w:lineRule="atLeast"/>
        <w:ind w:left="720" w:hanging="720"/>
        <w:rPr>
          <w:szCs w:val="24"/>
        </w:rPr>
      </w:pPr>
    </w:p>
    <w:p w:rsidR="00032679" w:rsidRDefault="00574479" w:rsidP="003028BD">
      <w:pPr>
        <w:spacing w:line="0" w:lineRule="atLeast"/>
        <w:ind w:left="720" w:hanging="720"/>
        <w:rPr>
          <w:szCs w:val="24"/>
        </w:rPr>
      </w:pPr>
      <w:r w:rsidRPr="00007970">
        <w:rPr>
          <w:szCs w:val="24"/>
        </w:rPr>
        <w:t>VII</w:t>
      </w:r>
      <w:r w:rsidRPr="00007970">
        <w:rPr>
          <w:szCs w:val="24"/>
        </w:rPr>
        <w:tab/>
      </w:r>
      <w:r w:rsidRPr="00007970">
        <w:rPr>
          <w:b/>
          <w:szCs w:val="24"/>
        </w:rPr>
        <w:t>Next Meeting:</w:t>
      </w:r>
      <w:r w:rsidRPr="00007970">
        <w:rPr>
          <w:szCs w:val="24"/>
        </w:rPr>
        <w:t xml:space="preserve">  </w:t>
      </w:r>
      <w:r w:rsidR="00F4772C">
        <w:rPr>
          <w:szCs w:val="24"/>
          <w:u w:val="single"/>
        </w:rPr>
        <w:t>November 5</w:t>
      </w:r>
      <w:r w:rsidR="00F04272">
        <w:rPr>
          <w:szCs w:val="24"/>
          <w:u w:val="single"/>
        </w:rPr>
        <w:t>, 202</w:t>
      </w:r>
      <w:r w:rsidR="008567EE">
        <w:rPr>
          <w:szCs w:val="24"/>
          <w:u w:val="single"/>
        </w:rPr>
        <w:t>4</w:t>
      </w:r>
      <w:r w:rsidR="00363FD6" w:rsidRPr="00363FD6">
        <w:rPr>
          <w:szCs w:val="24"/>
        </w:rPr>
        <w:t xml:space="preserve">  </w:t>
      </w:r>
    </w:p>
    <w:sectPr w:rsidR="00032679" w:rsidSect="00144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45" w:rsidRDefault="001B6C45">
      <w:r>
        <w:separator/>
      </w:r>
    </w:p>
  </w:endnote>
  <w:endnote w:type="continuationSeparator" w:id="0">
    <w:p w:rsidR="001B6C45" w:rsidRDefault="001B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47F" w:rsidRDefault="007B247F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240" w:lineRule="exact"/>
      <w:rPr>
        <w:rFonts w:ascii="Arial" w:hAnsi="Arial"/>
        <w:sz w:val="20"/>
      </w:rPr>
    </w:pPr>
  </w:p>
  <w:p w:rsidR="007B247F" w:rsidRDefault="007B247F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0" w:lineRule="atLeast"/>
      <w:jc w:val="center"/>
      <w:rPr>
        <w:rFonts w:ascii="Shruti" w:hAnsi="Shruti"/>
      </w:rPr>
    </w:pPr>
  </w:p>
  <w:p w:rsidR="007B247F" w:rsidRDefault="007B247F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47F" w:rsidRDefault="007B247F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240" w:lineRule="exact"/>
      <w:rPr>
        <w:rFonts w:ascii="Arial" w:hAnsi="Arial"/>
        <w:sz w:val="20"/>
      </w:rPr>
    </w:pPr>
  </w:p>
  <w:p w:rsidR="007B247F" w:rsidRDefault="007B247F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  <w:rPr>
        <w:rFonts w:ascii="Shruti" w:hAnsi="Shruti"/>
      </w:rPr>
    </w:pPr>
  </w:p>
  <w:p w:rsidR="007B247F" w:rsidRDefault="007B247F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0" w:lineRule="atLea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E4" w:rsidRDefault="00D87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45" w:rsidRDefault="001B6C45">
      <w:r>
        <w:separator/>
      </w:r>
    </w:p>
  </w:footnote>
  <w:footnote w:type="continuationSeparator" w:id="0">
    <w:p w:rsidR="001B6C45" w:rsidRDefault="001B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47F" w:rsidRDefault="007B247F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47F" w:rsidRDefault="007B247F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E4" w:rsidRDefault="00D87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0F1F"/>
    <w:multiLevelType w:val="hybridMultilevel"/>
    <w:tmpl w:val="9FB4440A"/>
    <w:lvl w:ilvl="0" w:tplc="2AAA0ABC">
      <w:start w:val="1"/>
      <w:numFmt w:val="upperLetter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2E2A2CCF"/>
    <w:multiLevelType w:val="hybridMultilevel"/>
    <w:tmpl w:val="8990EDC8"/>
    <w:lvl w:ilvl="0" w:tplc="A846F68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3567627A"/>
    <w:multiLevelType w:val="multilevel"/>
    <w:tmpl w:val="7A50D766"/>
    <w:lvl w:ilvl="0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4988376B"/>
    <w:multiLevelType w:val="hybridMultilevel"/>
    <w:tmpl w:val="291EAAB4"/>
    <w:lvl w:ilvl="0" w:tplc="2AAA0AB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B5B307F"/>
    <w:multiLevelType w:val="hybridMultilevel"/>
    <w:tmpl w:val="044AE822"/>
    <w:lvl w:ilvl="0" w:tplc="C16E2F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2D87FEE"/>
    <w:multiLevelType w:val="hybridMultilevel"/>
    <w:tmpl w:val="7A50D766"/>
    <w:lvl w:ilvl="0" w:tplc="2AAA0ABC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F"/>
    <w:rsid w:val="000005BC"/>
    <w:rsid w:val="00005277"/>
    <w:rsid w:val="00005DEE"/>
    <w:rsid w:val="00006CCC"/>
    <w:rsid w:val="00007970"/>
    <w:rsid w:val="00011616"/>
    <w:rsid w:val="0001499E"/>
    <w:rsid w:val="00016648"/>
    <w:rsid w:val="00017A8A"/>
    <w:rsid w:val="00032679"/>
    <w:rsid w:val="00032CC6"/>
    <w:rsid w:val="00033A44"/>
    <w:rsid w:val="00036140"/>
    <w:rsid w:val="00045005"/>
    <w:rsid w:val="00045996"/>
    <w:rsid w:val="000564B2"/>
    <w:rsid w:val="000631BA"/>
    <w:rsid w:val="0006364D"/>
    <w:rsid w:val="00065933"/>
    <w:rsid w:val="00065A54"/>
    <w:rsid w:val="000667F6"/>
    <w:rsid w:val="000668DA"/>
    <w:rsid w:val="00071727"/>
    <w:rsid w:val="0007275B"/>
    <w:rsid w:val="00072A1C"/>
    <w:rsid w:val="0007315B"/>
    <w:rsid w:val="0008242B"/>
    <w:rsid w:val="00085162"/>
    <w:rsid w:val="00091584"/>
    <w:rsid w:val="000A1735"/>
    <w:rsid w:val="000A5CAF"/>
    <w:rsid w:val="000B1461"/>
    <w:rsid w:val="000B6410"/>
    <w:rsid w:val="000B7316"/>
    <w:rsid w:val="000C1CDF"/>
    <w:rsid w:val="000C2234"/>
    <w:rsid w:val="000C32FF"/>
    <w:rsid w:val="000C4C2B"/>
    <w:rsid w:val="000C5EED"/>
    <w:rsid w:val="000C6FA1"/>
    <w:rsid w:val="000C729F"/>
    <w:rsid w:val="000E52BF"/>
    <w:rsid w:val="000E6E22"/>
    <w:rsid w:val="000F0899"/>
    <w:rsid w:val="000F0FB8"/>
    <w:rsid w:val="000F13E2"/>
    <w:rsid w:val="00102F2A"/>
    <w:rsid w:val="00106BF6"/>
    <w:rsid w:val="00107BAF"/>
    <w:rsid w:val="00112033"/>
    <w:rsid w:val="00112A9C"/>
    <w:rsid w:val="001256AE"/>
    <w:rsid w:val="0013586E"/>
    <w:rsid w:val="00136281"/>
    <w:rsid w:val="00143858"/>
    <w:rsid w:val="00144F84"/>
    <w:rsid w:val="00145AF7"/>
    <w:rsid w:val="001476CE"/>
    <w:rsid w:val="00151A34"/>
    <w:rsid w:val="00151F75"/>
    <w:rsid w:val="001520D0"/>
    <w:rsid w:val="00155B68"/>
    <w:rsid w:val="00170ADC"/>
    <w:rsid w:val="00181136"/>
    <w:rsid w:val="00181300"/>
    <w:rsid w:val="00185917"/>
    <w:rsid w:val="00187565"/>
    <w:rsid w:val="00190EB0"/>
    <w:rsid w:val="00194D74"/>
    <w:rsid w:val="00196A54"/>
    <w:rsid w:val="001A1D7F"/>
    <w:rsid w:val="001A23CD"/>
    <w:rsid w:val="001A4824"/>
    <w:rsid w:val="001B0FD8"/>
    <w:rsid w:val="001B6539"/>
    <w:rsid w:val="001B6C45"/>
    <w:rsid w:val="001C437F"/>
    <w:rsid w:val="001C43CC"/>
    <w:rsid w:val="001C6831"/>
    <w:rsid w:val="001D3B19"/>
    <w:rsid w:val="001E086E"/>
    <w:rsid w:val="001E10B4"/>
    <w:rsid w:val="001E789C"/>
    <w:rsid w:val="001F0594"/>
    <w:rsid w:val="001F0E50"/>
    <w:rsid w:val="001F7450"/>
    <w:rsid w:val="00206681"/>
    <w:rsid w:val="00207AE7"/>
    <w:rsid w:val="00214E9F"/>
    <w:rsid w:val="00234628"/>
    <w:rsid w:val="00236481"/>
    <w:rsid w:val="002378CD"/>
    <w:rsid w:val="00241096"/>
    <w:rsid w:val="00243AEE"/>
    <w:rsid w:val="0024445D"/>
    <w:rsid w:val="0025092C"/>
    <w:rsid w:val="00251FA7"/>
    <w:rsid w:val="00252221"/>
    <w:rsid w:val="0025598C"/>
    <w:rsid w:val="00263990"/>
    <w:rsid w:val="00264890"/>
    <w:rsid w:val="00265DB0"/>
    <w:rsid w:val="00271D7A"/>
    <w:rsid w:val="0027738F"/>
    <w:rsid w:val="00287EB0"/>
    <w:rsid w:val="002941C7"/>
    <w:rsid w:val="002A2347"/>
    <w:rsid w:val="002A2EC3"/>
    <w:rsid w:val="002A4102"/>
    <w:rsid w:val="002A7573"/>
    <w:rsid w:val="002B00C5"/>
    <w:rsid w:val="002B1440"/>
    <w:rsid w:val="002B28C5"/>
    <w:rsid w:val="002B5B28"/>
    <w:rsid w:val="002C23E8"/>
    <w:rsid w:val="002D1BBD"/>
    <w:rsid w:val="002E02AA"/>
    <w:rsid w:val="002E268E"/>
    <w:rsid w:val="002E4175"/>
    <w:rsid w:val="002E51ED"/>
    <w:rsid w:val="002E5C07"/>
    <w:rsid w:val="002E72D8"/>
    <w:rsid w:val="002E7DBB"/>
    <w:rsid w:val="002E7F96"/>
    <w:rsid w:val="002F44BB"/>
    <w:rsid w:val="00300084"/>
    <w:rsid w:val="0030056F"/>
    <w:rsid w:val="003028BD"/>
    <w:rsid w:val="00303E01"/>
    <w:rsid w:val="00307BB3"/>
    <w:rsid w:val="003125E6"/>
    <w:rsid w:val="00312B3E"/>
    <w:rsid w:val="0031691D"/>
    <w:rsid w:val="003177A8"/>
    <w:rsid w:val="00317A97"/>
    <w:rsid w:val="0032118E"/>
    <w:rsid w:val="0032192D"/>
    <w:rsid w:val="00331D5F"/>
    <w:rsid w:val="00333C5C"/>
    <w:rsid w:val="00336CDF"/>
    <w:rsid w:val="00341320"/>
    <w:rsid w:val="00351D21"/>
    <w:rsid w:val="0035227C"/>
    <w:rsid w:val="00353EC0"/>
    <w:rsid w:val="00357564"/>
    <w:rsid w:val="003602A2"/>
    <w:rsid w:val="00360EC7"/>
    <w:rsid w:val="00363FD6"/>
    <w:rsid w:val="00364588"/>
    <w:rsid w:val="00365E06"/>
    <w:rsid w:val="003672D6"/>
    <w:rsid w:val="003709F9"/>
    <w:rsid w:val="00370C54"/>
    <w:rsid w:val="00382923"/>
    <w:rsid w:val="00384F1E"/>
    <w:rsid w:val="00385F54"/>
    <w:rsid w:val="003909BB"/>
    <w:rsid w:val="0039662C"/>
    <w:rsid w:val="003A31A5"/>
    <w:rsid w:val="003B6095"/>
    <w:rsid w:val="003C03A0"/>
    <w:rsid w:val="003C7F2A"/>
    <w:rsid w:val="003D19A1"/>
    <w:rsid w:val="003D6F3C"/>
    <w:rsid w:val="003E6B21"/>
    <w:rsid w:val="00405256"/>
    <w:rsid w:val="004059CA"/>
    <w:rsid w:val="0041429A"/>
    <w:rsid w:val="00416791"/>
    <w:rsid w:val="00421EFF"/>
    <w:rsid w:val="00421FF3"/>
    <w:rsid w:val="00435D22"/>
    <w:rsid w:val="00437F9D"/>
    <w:rsid w:val="004423D8"/>
    <w:rsid w:val="00444FA3"/>
    <w:rsid w:val="00452E34"/>
    <w:rsid w:val="00453F90"/>
    <w:rsid w:val="00462F71"/>
    <w:rsid w:val="004635AC"/>
    <w:rsid w:val="004647D5"/>
    <w:rsid w:val="00464855"/>
    <w:rsid w:val="0046590F"/>
    <w:rsid w:val="00467BC0"/>
    <w:rsid w:val="00476772"/>
    <w:rsid w:val="00480F2F"/>
    <w:rsid w:val="00482B1D"/>
    <w:rsid w:val="00483356"/>
    <w:rsid w:val="0049203B"/>
    <w:rsid w:val="00493A51"/>
    <w:rsid w:val="00494630"/>
    <w:rsid w:val="004962E1"/>
    <w:rsid w:val="00496831"/>
    <w:rsid w:val="004A0A0D"/>
    <w:rsid w:val="004A26EC"/>
    <w:rsid w:val="004A59CA"/>
    <w:rsid w:val="004A73A4"/>
    <w:rsid w:val="004B05CC"/>
    <w:rsid w:val="004B1DA0"/>
    <w:rsid w:val="004B2A27"/>
    <w:rsid w:val="004B2E2C"/>
    <w:rsid w:val="004B4393"/>
    <w:rsid w:val="004B72D1"/>
    <w:rsid w:val="004C0C0C"/>
    <w:rsid w:val="004C0F66"/>
    <w:rsid w:val="004C76D6"/>
    <w:rsid w:val="004E1751"/>
    <w:rsid w:val="004E66EA"/>
    <w:rsid w:val="004F12DC"/>
    <w:rsid w:val="004F4003"/>
    <w:rsid w:val="004F499D"/>
    <w:rsid w:val="004F5231"/>
    <w:rsid w:val="00503590"/>
    <w:rsid w:val="005058EB"/>
    <w:rsid w:val="00507A23"/>
    <w:rsid w:val="00517FDC"/>
    <w:rsid w:val="0052748B"/>
    <w:rsid w:val="00530907"/>
    <w:rsid w:val="005312BB"/>
    <w:rsid w:val="005348DD"/>
    <w:rsid w:val="00544BD4"/>
    <w:rsid w:val="0054680D"/>
    <w:rsid w:val="00546BCB"/>
    <w:rsid w:val="00547A63"/>
    <w:rsid w:val="00551A50"/>
    <w:rsid w:val="005533BB"/>
    <w:rsid w:val="005558C4"/>
    <w:rsid w:val="0055643B"/>
    <w:rsid w:val="005616FA"/>
    <w:rsid w:val="00574479"/>
    <w:rsid w:val="00582714"/>
    <w:rsid w:val="00582C7A"/>
    <w:rsid w:val="005903C1"/>
    <w:rsid w:val="0059636B"/>
    <w:rsid w:val="005A0A01"/>
    <w:rsid w:val="005A0B5D"/>
    <w:rsid w:val="005A4AB7"/>
    <w:rsid w:val="005B696C"/>
    <w:rsid w:val="005D175F"/>
    <w:rsid w:val="005E0CF1"/>
    <w:rsid w:val="005E109B"/>
    <w:rsid w:val="005E561A"/>
    <w:rsid w:val="005E693A"/>
    <w:rsid w:val="005F3424"/>
    <w:rsid w:val="005F6CB5"/>
    <w:rsid w:val="005F794F"/>
    <w:rsid w:val="006141C6"/>
    <w:rsid w:val="00615E3B"/>
    <w:rsid w:val="00616651"/>
    <w:rsid w:val="00620431"/>
    <w:rsid w:val="0062375D"/>
    <w:rsid w:val="00623DF2"/>
    <w:rsid w:val="00626BE7"/>
    <w:rsid w:val="00634A49"/>
    <w:rsid w:val="00637420"/>
    <w:rsid w:val="00637D47"/>
    <w:rsid w:val="00643073"/>
    <w:rsid w:val="00643750"/>
    <w:rsid w:val="006437C9"/>
    <w:rsid w:val="006743E0"/>
    <w:rsid w:val="0067518D"/>
    <w:rsid w:val="00676A67"/>
    <w:rsid w:val="00683F81"/>
    <w:rsid w:val="00691DD9"/>
    <w:rsid w:val="006A028D"/>
    <w:rsid w:val="006A6AE1"/>
    <w:rsid w:val="006A6BA7"/>
    <w:rsid w:val="006B0CBA"/>
    <w:rsid w:val="006B2FF6"/>
    <w:rsid w:val="006B46BD"/>
    <w:rsid w:val="006C125F"/>
    <w:rsid w:val="006C1FFE"/>
    <w:rsid w:val="006D2CC7"/>
    <w:rsid w:val="006D4D8A"/>
    <w:rsid w:val="006D52E8"/>
    <w:rsid w:val="006E02C8"/>
    <w:rsid w:val="006E3F39"/>
    <w:rsid w:val="006F0280"/>
    <w:rsid w:val="006F2C4D"/>
    <w:rsid w:val="006F4867"/>
    <w:rsid w:val="00702DE1"/>
    <w:rsid w:val="00705655"/>
    <w:rsid w:val="00714C72"/>
    <w:rsid w:val="007155EC"/>
    <w:rsid w:val="00730F07"/>
    <w:rsid w:val="00733281"/>
    <w:rsid w:val="00734D0E"/>
    <w:rsid w:val="007353AD"/>
    <w:rsid w:val="007361AA"/>
    <w:rsid w:val="0074120E"/>
    <w:rsid w:val="00744053"/>
    <w:rsid w:val="007516A1"/>
    <w:rsid w:val="007522E1"/>
    <w:rsid w:val="00752BB2"/>
    <w:rsid w:val="00752CCF"/>
    <w:rsid w:val="00757C27"/>
    <w:rsid w:val="00773EA5"/>
    <w:rsid w:val="00774DCF"/>
    <w:rsid w:val="00774F0C"/>
    <w:rsid w:val="00781629"/>
    <w:rsid w:val="00781A57"/>
    <w:rsid w:val="0079338F"/>
    <w:rsid w:val="007933B6"/>
    <w:rsid w:val="0079485A"/>
    <w:rsid w:val="00795B3A"/>
    <w:rsid w:val="007A0E6A"/>
    <w:rsid w:val="007A3E58"/>
    <w:rsid w:val="007A5E37"/>
    <w:rsid w:val="007A71F7"/>
    <w:rsid w:val="007B1531"/>
    <w:rsid w:val="007B18F2"/>
    <w:rsid w:val="007B247F"/>
    <w:rsid w:val="007B4667"/>
    <w:rsid w:val="007B4D87"/>
    <w:rsid w:val="007C3559"/>
    <w:rsid w:val="007C54D8"/>
    <w:rsid w:val="007D0C10"/>
    <w:rsid w:val="007D0D39"/>
    <w:rsid w:val="007D1029"/>
    <w:rsid w:val="007D3718"/>
    <w:rsid w:val="007D55B7"/>
    <w:rsid w:val="007E09FF"/>
    <w:rsid w:val="007E0DF3"/>
    <w:rsid w:val="007E497F"/>
    <w:rsid w:val="007E52EE"/>
    <w:rsid w:val="007E7CD5"/>
    <w:rsid w:val="007F381F"/>
    <w:rsid w:val="007F7DED"/>
    <w:rsid w:val="00801D0B"/>
    <w:rsid w:val="00803DA1"/>
    <w:rsid w:val="0080412C"/>
    <w:rsid w:val="0081212A"/>
    <w:rsid w:val="008140AA"/>
    <w:rsid w:val="00814F0E"/>
    <w:rsid w:val="00822494"/>
    <w:rsid w:val="00822631"/>
    <w:rsid w:val="008264C9"/>
    <w:rsid w:val="008275B9"/>
    <w:rsid w:val="00827D05"/>
    <w:rsid w:val="0083006A"/>
    <w:rsid w:val="00832A55"/>
    <w:rsid w:val="00837410"/>
    <w:rsid w:val="00843A02"/>
    <w:rsid w:val="008446B2"/>
    <w:rsid w:val="00845179"/>
    <w:rsid w:val="00845716"/>
    <w:rsid w:val="00846186"/>
    <w:rsid w:val="008476C6"/>
    <w:rsid w:val="0085141C"/>
    <w:rsid w:val="008555E7"/>
    <w:rsid w:val="008567EE"/>
    <w:rsid w:val="00873A3F"/>
    <w:rsid w:val="00874D89"/>
    <w:rsid w:val="00875DFC"/>
    <w:rsid w:val="0087638E"/>
    <w:rsid w:val="00880B0A"/>
    <w:rsid w:val="00881D13"/>
    <w:rsid w:val="00892965"/>
    <w:rsid w:val="00895803"/>
    <w:rsid w:val="008A022A"/>
    <w:rsid w:val="008A208C"/>
    <w:rsid w:val="008A5AB5"/>
    <w:rsid w:val="008A7756"/>
    <w:rsid w:val="008C3B3D"/>
    <w:rsid w:val="008D28E2"/>
    <w:rsid w:val="008D4836"/>
    <w:rsid w:val="008D7FA3"/>
    <w:rsid w:val="008E0236"/>
    <w:rsid w:val="008E53FC"/>
    <w:rsid w:val="008F32FC"/>
    <w:rsid w:val="009001C1"/>
    <w:rsid w:val="00907FC8"/>
    <w:rsid w:val="0091502E"/>
    <w:rsid w:val="00916A15"/>
    <w:rsid w:val="00917433"/>
    <w:rsid w:val="00917DA5"/>
    <w:rsid w:val="00920CE4"/>
    <w:rsid w:val="00921109"/>
    <w:rsid w:val="00924D74"/>
    <w:rsid w:val="00925A38"/>
    <w:rsid w:val="00946C74"/>
    <w:rsid w:val="00947D82"/>
    <w:rsid w:val="00952210"/>
    <w:rsid w:val="00952322"/>
    <w:rsid w:val="00955587"/>
    <w:rsid w:val="009558CA"/>
    <w:rsid w:val="0095766B"/>
    <w:rsid w:val="009626D1"/>
    <w:rsid w:val="00965B74"/>
    <w:rsid w:val="00970D6E"/>
    <w:rsid w:val="00971C74"/>
    <w:rsid w:val="00976394"/>
    <w:rsid w:val="009827D1"/>
    <w:rsid w:val="00983266"/>
    <w:rsid w:val="00986849"/>
    <w:rsid w:val="009967C2"/>
    <w:rsid w:val="009A0654"/>
    <w:rsid w:val="009A32F9"/>
    <w:rsid w:val="009B57AB"/>
    <w:rsid w:val="009C22A1"/>
    <w:rsid w:val="009C5A5E"/>
    <w:rsid w:val="009C5A87"/>
    <w:rsid w:val="009D14DC"/>
    <w:rsid w:val="009D3076"/>
    <w:rsid w:val="009E69F6"/>
    <w:rsid w:val="009F071F"/>
    <w:rsid w:val="009F12DF"/>
    <w:rsid w:val="009F706A"/>
    <w:rsid w:val="009F7D75"/>
    <w:rsid w:val="00A01FE1"/>
    <w:rsid w:val="00A064FE"/>
    <w:rsid w:val="00A103E4"/>
    <w:rsid w:val="00A14457"/>
    <w:rsid w:val="00A17243"/>
    <w:rsid w:val="00A20508"/>
    <w:rsid w:val="00A2152B"/>
    <w:rsid w:val="00A2158A"/>
    <w:rsid w:val="00A2377D"/>
    <w:rsid w:val="00A31394"/>
    <w:rsid w:val="00A329D5"/>
    <w:rsid w:val="00A35E4E"/>
    <w:rsid w:val="00A53E2A"/>
    <w:rsid w:val="00A63E83"/>
    <w:rsid w:val="00A663AD"/>
    <w:rsid w:val="00A70081"/>
    <w:rsid w:val="00A70E09"/>
    <w:rsid w:val="00A7223F"/>
    <w:rsid w:val="00A7306C"/>
    <w:rsid w:val="00A73C57"/>
    <w:rsid w:val="00A759C1"/>
    <w:rsid w:val="00A822BF"/>
    <w:rsid w:val="00A83A4B"/>
    <w:rsid w:val="00A858AB"/>
    <w:rsid w:val="00A9094A"/>
    <w:rsid w:val="00A976AF"/>
    <w:rsid w:val="00AA5889"/>
    <w:rsid w:val="00AA73E3"/>
    <w:rsid w:val="00AB384D"/>
    <w:rsid w:val="00AC1322"/>
    <w:rsid w:val="00AC69C8"/>
    <w:rsid w:val="00AD18A6"/>
    <w:rsid w:val="00AD391D"/>
    <w:rsid w:val="00AD4E48"/>
    <w:rsid w:val="00AD5508"/>
    <w:rsid w:val="00AD6065"/>
    <w:rsid w:val="00AE4C12"/>
    <w:rsid w:val="00AF3BB2"/>
    <w:rsid w:val="00AF45A4"/>
    <w:rsid w:val="00B00291"/>
    <w:rsid w:val="00B006FB"/>
    <w:rsid w:val="00B06F5F"/>
    <w:rsid w:val="00B10374"/>
    <w:rsid w:val="00B1738E"/>
    <w:rsid w:val="00B267C4"/>
    <w:rsid w:val="00B3147A"/>
    <w:rsid w:val="00B31D85"/>
    <w:rsid w:val="00B3333D"/>
    <w:rsid w:val="00B36EB3"/>
    <w:rsid w:val="00B420CE"/>
    <w:rsid w:val="00B43B2F"/>
    <w:rsid w:val="00B51998"/>
    <w:rsid w:val="00B54A65"/>
    <w:rsid w:val="00B64399"/>
    <w:rsid w:val="00B725A6"/>
    <w:rsid w:val="00B72FD3"/>
    <w:rsid w:val="00B760F2"/>
    <w:rsid w:val="00B80588"/>
    <w:rsid w:val="00B81185"/>
    <w:rsid w:val="00B817B6"/>
    <w:rsid w:val="00B81F79"/>
    <w:rsid w:val="00B8538B"/>
    <w:rsid w:val="00B86356"/>
    <w:rsid w:val="00B90649"/>
    <w:rsid w:val="00B926D4"/>
    <w:rsid w:val="00B93149"/>
    <w:rsid w:val="00BB07EC"/>
    <w:rsid w:val="00BB08AD"/>
    <w:rsid w:val="00BB1BD8"/>
    <w:rsid w:val="00BB3825"/>
    <w:rsid w:val="00BB3F6B"/>
    <w:rsid w:val="00BB40F4"/>
    <w:rsid w:val="00BB4287"/>
    <w:rsid w:val="00BB4446"/>
    <w:rsid w:val="00BB5222"/>
    <w:rsid w:val="00BC0AD1"/>
    <w:rsid w:val="00BD3D67"/>
    <w:rsid w:val="00BD4BFD"/>
    <w:rsid w:val="00BD6882"/>
    <w:rsid w:val="00BE26CA"/>
    <w:rsid w:val="00BE3CF8"/>
    <w:rsid w:val="00BF6113"/>
    <w:rsid w:val="00C013EA"/>
    <w:rsid w:val="00C07239"/>
    <w:rsid w:val="00C12981"/>
    <w:rsid w:val="00C12F4D"/>
    <w:rsid w:val="00C17665"/>
    <w:rsid w:val="00C2475D"/>
    <w:rsid w:val="00C26BC3"/>
    <w:rsid w:val="00C36EED"/>
    <w:rsid w:val="00C37F86"/>
    <w:rsid w:val="00C40090"/>
    <w:rsid w:val="00C43190"/>
    <w:rsid w:val="00C46584"/>
    <w:rsid w:val="00C50146"/>
    <w:rsid w:val="00C513F0"/>
    <w:rsid w:val="00C547C7"/>
    <w:rsid w:val="00C60ACF"/>
    <w:rsid w:val="00C61615"/>
    <w:rsid w:val="00C63FE2"/>
    <w:rsid w:val="00C65361"/>
    <w:rsid w:val="00C67BC1"/>
    <w:rsid w:val="00C75C96"/>
    <w:rsid w:val="00C80915"/>
    <w:rsid w:val="00C82BC4"/>
    <w:rsid w:val="00C8609F"/>
    <w:rsid w:val="00C87E91"/>
    <w:rsid w:val="00C9033A"/>
    <w:rsid w:val="00C93090"/>
    <w:rsid w:val="00C94F2C"/>
    <w:rsid w:val="00CA15C3"/>
    <w:rsid w:val="00CA1956"/>
    <w:rsid w:val="00CA4D20"/>
    <w:rsid w:val="00CA5ADB"/>
    <w:rsid w:val="00CA67A7"/>
    <w:rsid w:val="00CA7F00"/>
    <w:rsid w:val="00CB2C54"/>
    <w:rsid w:val="00CB46BB"/>
    <w:rsid w:val="00CD013F"/>
    <w:rsid w:val="00CE1C6D"/>
    <w:rsid w:val="00CE4BC2"/>
    <w:rsid w:val="00CE630F"/>
    <w:rsid w:val="00CF13BE"/>
    <w:rsid w:val="00CF4A28"/>
    <w:rsid w:val="00CF5628"/>
    <w:rsid w:val="00CF6D3E"/>
    <w:rsid w:val="00CF77A8"/>
    <w:rsid w:val="00D21E5B"/>
    <w:rsid w:val="00D23B0E"/>
    <w:rsid w:val="00D25E1F"/>
    <w:rsid w:val="00D26825"/>
    <w:rsid w:val="00D274C2"/>
    <w:rsid w:val="00D275E3"/>
    <w:rsid w:val="00D32009"/>
    <w:rsid w:val="00D373C5"/>
    <w:rsid w:val="00D41072"/>
    <w:rsid w:val="00D5186A"/>
    <w:rsid w:val="00D552B2"/>
    <w:rsid w:val="00D63B35"/>
    <w:rsid w:val="00D64BAB"/>
    <w:rsid w:val="00D70C92"/>
    <w:rsid w:val="00D718E0"/>
    <w:rsid w:val="00D74EAA"/>
    <w:rsid w:val="00D76809"/>
    <w:rsid w:val="00D80EC7"/>
    <w:rsid w:val="00D876E4"/>
    <w:rsid w:val="00D87E93"/>
    <w:rsid w:val="00DA1185"/>
    <w:rsid w:val="00DB079A"/>
    <w:rsid w:val="00DB123B"/>
    <w:rsid w:val="00DB19E0"/>
    <w:rsid w:val="00DC2CBB"/>
    <w:rsid w:val="00DC4F81"/>
    <w:rsid w:val="00DC6505"/>
    <w:rsid w:val="00DD0605"/>
    <w:rsid w:val="00DD6801"/>
    <w:rsid w:val="00DE2EF1"/>
    <w:rsid w:val="00DE5707"/>
    <w:rsid w:val="00DE5E37"/>
    <w:rsid w:val="00DE7FBB"/>
    <w:rsid w:val="00DF4735"/>
    <w:rsid w:val="00DF58E4"/>
    <w:rsid w:val="00DF6041"/>
    <w:rsid w:val="00DF7D43"/>
    <w:rsid w:val="00E016F8"/>
    <w:rsid w:val="00E149FC"/>
    <w:rsid w:val="00E31041"/>
    <w:rsid w:val="00E317F9"/>
    <w:rsid w:val="00E31D0F"/>
    <w:rsid w:val="00E329E0"/>
    <w:rsid w:val="00E3767A"/>
    <w:rsid w:val="00E417CF"/>
    <w:rsid w:val="00E43144"/>
    <w:rsid w:val="00E5454D"/>
    <w:rsid w:val="00E57556"/>
    <w:rsid w:val="00E638A6"/>
    <w:rsid w:val="00E663F8"/>
    <w:rsid w:val="00E667C6"/>
    <w:rsid w:val="00E66DC3"/>
    <w:rsid w:val="00E713C7"/>
    <w:rsid w:val="00E75794"/>
    <w:rsid w:val="00E81122"/>
    <w:rsid w:val="00E832E8"/>
    <w:rsid w:val="00E83997"/>
    <w:rsid w:val="00E85743"/>
    <w:rsid w:val="00E87C67"/>
    <w:rsid w:val="00E91BB8"/>
    <w:rsid w:val="00E93F25"/>
    <w:rsid w:val="00E957B6"/>
    <w:rsid w:val="00E95FF6"/>
    <w:rsid w:val="00E96D0A"/>
    <w:rsid w:val="00EA672B"/>
    <w:rsid w:val="00EA721A"/>
    <w:rsid w:val="00EB0EC2"/>
    <w:rsid w:val="00EB348E"/>
    <w:rsid w:val="00EC0CDF"/>
    <w:rsid w:val="00ED7FB2"/>
    <w:rsid w:val="00EE2AA2"/>
    <w:rsid w:val="00EE6DCB"/>
    <w:rsid w:val="00EF01DA"/>
    <w:rsid w:val="00EF1C5A"/>
    <w:rsid w:val="00EF2A0E"/>
    <w:rsid w:val="00F03A11"/>
    <w:rsid w:val="00F04272"/>
    <w:rsid w:val="00F05856"/>
    <w:rsid w:val="00F0648F"/>
    <w:rsid w:val="00F11235"/>
    <w:rsid w:val="00F11DCA"/>
    <w:rsid w:val="00F123F3"/>
    <w:rsid w:val="00F127C4"/>
    <w:rsid w:val="00F14AA7"/>
    <w:rsid w:val="00F21487"/>
    <w:rsid w:val="00F27427"/>
    <w:rsid w:val="00F31DFF"/>
    <w:rsid w:val="00F33D1F"/>
    <w:rsid w:val="00F35760"/>
    <w:rsid w:val="00F36142"/>
    <w:rsid w:val="00F445B6"/>
    <w:rsid w:val="00F4772C"/>
    <w:rsid w:val="00F514CC"/>
    <w:rsid w:val="00F579EC"/>
    <w:rsid w:val="00F624D4"/>
    <w:rsid w:val="00F62618"/>
    <w:rsid w:val="00F7113C"/>
    <w:rsid w:val="00F77418"/>
    <w:rsid w:val="00F77704"/>
    <w:rsid w:val="00F81DA6"/>
    <w:rsid w:val="00F865F4"/>
    <w:rsid w:val="00F86FCE"/>
    <w:rsid w:val="00F90244"/>
    <w:rsid w:val="00F90597"/>
    <w:rsid w:val="00F9302C"/>
    <w:rsid w:val="00F956EC"/>
    <w:rsid w:val="00F9735A"/>
    <w:rsid w:val="00FA12EB"/>
    <w:rsid w:val="00FA26AD"/>
    <w:rsid w:val="00FB05EE"/>
    <w:rsid w:val="00FB7565"/>
    <w:rsid w:val="00FC017F"/>
    <w:rsid w:val="00FC5526"/>
    <w:rsid w:val="00FE0F05"/>
    <w:rsid w:val="00FE2E26"/>
    <w:rsid w:val="00FE7CE7"/>
    <w:rsid w:val="00FF0A41"/>
    <w:rsid w:val="00FF0DB1"/>
    <w:rsid w:val="00FF2F58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1E85E129"/>
  <w15:chartTrackingRefBased/>
  <w15:docId w15:val="{53F2453B-195E-483B-BE56-91F47C2D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67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17B6"/>
    <w:rPr>
      <w:rFonts w:ascii="Tahoma" w:hAnsi="Tahoma" w:cs="Tahoma"/>
      <w:sz w:val="16"/>
      <w:szCs w:val="1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Header1">
    <w:name w:val="Header1"/>
    <w:basedOn w:val="Normal"/>
    <w:pPr>
      <w:tabs>
        <w:tab w:val="left" w:pos="0"/>
        <w:tab w:val="center" w:pos="4320"/>
        <w:tab w:val="right" w:pos="8636"/>
      </w:tabs>
    </w:pPr>
  </w:style>
  <w:style w:type="paragraph" w:styleId="Header">
    <w:name w:val="header"/>
    <w:basedOn w:val="Normal"/>
    <w:link w:val="HeaderChar"/>
    <w:rsid w:val="00D87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76E4"/>
    <w:rPr>
      <w:sz w:val="24"/>
    </w:rPr>
  </w:style>
  <w:style w:type="paragraph" w:styleId="Footer">
    <w:name w:val="footer"/>
    <w:basedOn w:val="Normal"/>
    <w:link w:val="FooterChar"/>
    <w:rsid w:val="00D87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76E4"/>
    <w:rPr>
      <w:sz w:val="24"/>
    </w:rPr>
  </w:style>
  <w:style w:type="paragraph" w:styleId="ListParagraph">
    <w:name w:val="List Paragraph"/>
    <w:basedOn w:val="Normal"/>
    <w:uiPriority w:val="34"/>
    <w:qFormat/>
    <w:rsid w:val="00921109"/>
    <w:pPr>
      <w:ind w:left="720"/>
      <w:contextualSpacing/>
    </w:pPr>
  </w:style>
  <w:style w:type="character" w:customStyle="1" w:styleId="jpfdse">
    <w:name w:val="jpfdse"/>
    <w:basedOn w:val="DefaultParagraphFont"/>
    <w:rsid w:val="0059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Teton County LEPC &amp; Citizen Corps Agenda</vt:lpstr>
    </vt:vector>
  </TitlesOfParts>
  <Company>Teton County Civil Defense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Teton County LEPC &amp; Citizen Corps Agenda</dc:title>
  <dc:subject/>
  <dc:creator>Robert L. Dalton</dc:creator>
  <cp:keywords/>
  <cp:lastModifiedBy>Ronn Carlentine</cp:lastModifiedBy>
  <cp:revision>4</cp:revision>
  <cp:lastPrinted>2024-07-30T21:33:00Z</cp:lastPrinted>
  <dcterms:created xsi:type="dcterms:W3CDTF">2024-09-23T14:43:00Z</dcterms:created>
  <dcterms:modified xsi:type="dcterms:W3CDTF">2024-09-25T18:50:00Z</dcterms:modified>
</cp:coreProperties>
</file>